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42A" w:rsidRDefault="0065042A">
      <w:pPr>
        <w:rPr>
          <w:b/>
        </w:rPr>
      </w:pPr>
      <w:r>
        <w:rPr>
          <w:b/>
        </w:rPr>
        <w:t>Takže ty ses čtyři měsíce věnovala online školnímu programu Centra pro talentovanou mládež. V čem to spočívá?</w:t>
      </w:r>
    </w:p>
    <w:p w:rsidR="000F551D" w:rsidRDefault="0065042A">
      <w:r>
        <w:t>Ono to má vlastně několik částí</w:t>
      </w:r>
      <w:r>
        <w:rPr>
          <w:b/>
        </w:rPr>
        <w:t>. J</w:t>
      </w:r>
      <w:r>
        <w:t xml:space="preserve">á jsem si vybrala odvětví </w:t>
      </w:r>
      <w:proofErr w:type="spellStart"/>
      <w:r>
        <w:t>creative</w:t>
      </w:r>
      <w:proofErr w:type="spellEnd"/>
      <w:r>
        <w:t xml:space="preserve"> </w:t>
      </w:r>
      <w:proofErr w:type="spellStart"/>
      <w:r>
        <w:t>writing</w:t>
      </w:r>
      <w:proofErr w:type="spellEnd"/>
      <w:r>
        <w:t xml:space="preserve">. A tam jsou různá zadání, </w:t>
      </w:r>
      <w:r w:rsidR="00377A05">
        <w:t xml:space="preserve">která mají za úkol rozvinout tvůj talent, </w:t>
      </w:r>
      <w:r>
        <w:t xml:space="preserve">jako třeba přečti si tento text a napiš, jak na </w:t>
      </w:r>
      <w:r w:rsidR="00377A05">
        <w:t>tebe působí,</w:t>
      </w:r>
      <w:r>
        <w:t xml:space="preserve"> nebo představ si, že jsi mimozemšťan, který přistál na naší planetě. </w:t>
      </w:r>
      <w:r w:rsidR="00377A05">
        <w:t>A celé to probíhá v angličtině.</w:t>
      </w:r>
    </w:p>
    <w:p w:rsidR="00377A05" w:rsidRDefault="00377A05">
      <w:pPr>
        <w:rPr>
          <w:b/>
        </w:rPr>
      </w:pPr>
      <w:r>
        <w:rPr>
          <w:b/>
        </w:rPr>
        <w:t>A ty jsi pak nakonec psala nějaký test?</w:t>
      </w:r>
    </w:p>
    <w:p w:rsidR="00377A05" w:rsidRDefault="00377A05">
      <w:r>
        <w:t>Ne. V celém semestru plníš zadání, která pak pošleš mentorovi, ten si to přečte, napíše, co si myslí, a udělí procenta. Nakonec vezmou všechna procenta a udělají průměr. Já jsem celkově uspěla na 91 procent.</w:t>
      </w:r>
    </w:p>
    <w:p w:rsidR="00377A05" w:rsidRDefault="00377A05">
      <w:pPr>
        <w:rPr>
          <w:b/>
        </w:rPr>
      </w:pPr>
      <w:r>
        <w:rPr>
          <w:b/>
        </w:rPr>
        <w:t>Páni… a pamatuješ si, která úloha ti šla nejlépe?</w:t>
      </w:r>
    </w:p>
    <w:p w:rsidR="00835E51" w:rsidRDefault="00377A05">
      <w:r>
        <w:t>No v každé lekci byl text, ke kterému</w:t>
      </w:r>
      <w:r w:rsidR="00835E51">
        <w:t xml:space="preserve"> jsem měla napsat, co si myslím, zkritizovat ho. To mě hodně bavilo. Mě prakticky bavilo všechno, jenže pak tam byla zadání, kdy jsi měla předělat sled slov a jiné gramatické úlohy, což mě moc nebralo. Ale slohy mě bavily.</w:t>
      </w:r>
    </w:p>
    <w:p w:rsidR="00835E51" w:rsidRDefault="00835E51">
      <w:pPr>
        <w:rPr>
          <w:b/>
        </w:rPr>
      </w:pPr>
      <w:r>
        <w:rPr>
          <w:b/>
        </w:rPr>
        <w:t>Tomu rozumím. Ty jsi jim to teda poslala a do týdne ti tvůj mentor napsal svůj názor?</w:t>
      </w:r>
    </w:p>
    <w:p w:rsidR="00835E51" w:rsidRDefault="00835E51" w:rsidP="00835E51">
      <w:r>
        <w:t xml:space="preserve">Já jsem si to nejprve psala ve svém programu, pak zkopírovala do </w:t>
      </w:r>
      <w:r w:rsidR="00E11D3C">
        <w:t>webu</w:t>
      </w:r>
      <w:r>
        <w:t xml:space="preserve"> CTM</w:t>
      </w:r>
      <w:r w:rsidR="00E11D3C">
        <w:t xml:space="preserve">, kde na to bylo speciální místo se zadáním, datem odevzdání, okénkem, kam jsem vložila svou práci, a vpravo dole bylo </w:t>
      </w:r>
      <w:r w:rsidR="005821BB">
        <w:t>místo pro vzkaz od mentora, který</w:t>
      </w:r>
      <w:r w:rsidR="00E11D3C">
        <w:t xml:space="preserve"> tvořila procenta a text.</w:t>
      </w:r>
    </w:p>
    <w:p w:rsidR="00E11D3C" w:rsidRDefault="00E11D3C" w:rsidP="00835E51">
      <w:pPr>
        <w:rPr>
          <w:b/>
        </w:rPr>
      </w:pPr>
      <w:r>
        <w:rPr>
          <w:b/>
        </w:rPr>
        <w:t>Pamatuješ si na práci, kterou ti tvůj učitel hodně chválil?</w:t>
      </w:r>
    </w:p>
    <w:p w:rsidR="00E11D3C" w:rsidRDefault="00E11D3C" w:rsidP="00835E51">
      <w:r>
        <w:t>Pamatuju si na sloh s tím mimozemšťanem, který neměl snad ani dvě stě slov, a to se mu strašně líbilo. Psal mi, že je to úžasné, že mám pěkné myšlenky.</w:t>
      </w:r>
    </w:p>
    <w:p w:rsidR="00E11D3C" w:rsidRDefault="00E11D3C" w:rsidP="00835E51">
      <w:pPr>
        <w:rPr>
          <w:b/>
        </w:rPr>
      </w:pPr>
      <w:r>
        <w:rPr>
          <w:b/>
        </w:rPr>
        <w:t>Tak z toho jsi musela mít radost.</w:t>
      </w:r>
    </w:p>
    <w:p w:rsidR="00E11D3C" w:rsidRDefault="00E11D3C" w:rsidP="00835E51">
      <w:r>
        <w:t xml:space="preserve">Velkou </w:t>
      </w:r>
      <w:proofErr w:type="gramStart"/>
      <w:r>
        <w:t>radost</w:t>
      </w:r>
      <w:proofErr w:type="gramEnd"/>
      <w:r>
        <w:t xml:space="preserve"> (směje se).</w:t>
      </w:r>
    </w:p>
    <w:p w:rsidR="00E11D3C" w:rsidRDefault="00E11D3C" w:rsidP="00835E51">
      <w:pPr>
        <w:rPr>
          <w:b/>
        </w:rPr>
      </w:pPr>
      <w:r>
        <w:rPr>
          <w:b/>
        </w:rPr>
        <w:t>Zmínila ses, že semestr tvořilo několik lekcí. Kolik jich bylo?</w:t>
      </w:r>
    </w:p>
    <w:p w:rsidR="00E11D3C" w:rsidRDefault="00E11D3C" w:rsidP="00835E51">
      <w:r>
        <w:t xml:space="preserve">Myslím, že byly čtyři lekce a v každé z nich </w:t>
      </w:r>
      <w:r w:rsidR="007425BC">
        <w:t>okolo šesti</w:t>
      </w:r>
      <w:r>
        <w:t xml:space="preserve"> zadání.</w:t>
      </w:r>
    </w:p>
    <w:p w:rsidR="007425BC" w:rsidRDefault="007425BC" w:rsidP="00835E51">
      <w:pPr>
        <w:rPr>
          <w:b/>
        </w:rPr>
      </w:pPr>
      <w:r>
        <w:rPr>
          <w:b/>
        </w:rPr>
        <w:t xml:space="preserve">Takže každý týden jedna úloha? </w:t>
      </w:r>
    </w:p>
    <w:p w:rsidR="007425BC" w:rsidRDefault="007425BC" w:rsidP="00835E51">
      <w:r>
        <w:t xml:space="preserve">To ne, já jsem třeba týden nic nedělala a pak hned dvě zadání najednou.  Stalo se mi, že když jsem si to moc nekontrolovala, nashromáždilo se mi </w:t>
      </w:r>
      <w:r w:rsidR="005821BB">
        <w:t>tam těch úkolů osm. A to jsem</w:t>
      </w:r>
      <w:r>
        <w:t xml:space="preserve"> musela udělat v jednom týdnu, pro</w:t>
      </w:r>
      <w:r w:rsidR="005821BB">
        <w:t>tože všechny měly do pár dnů t</w:t>
      </w:r>
      <w:r>
        <w:t>ermín odevzdání. Pak už jsem si dávala pozor, zvládala jsem to.</w:t>
      </w:r>
    </w:p>
    <w:p w:rsidR="006F11DD" w:rsidRDefault="006F11DD" w:rsidP="00835E51">
      <w:pPr>
        <w:rPr>
          <w:b/>
        </w:rPr>
      </w:pPr>
      <w:r w:rsidRPr="006F11DD">
        <w:rPr>
          <w:b/>
        </w:rPr>
        <w:t>To je dobře.</w:t>
      </w:r>
      <w:r>
        <w:rPr>
          <w:b/>
        </w:rPr>
        <w:t xml:space="preserve"> Přemýšlela jsi, co si vybereš za odvětví, když ti byla nabídnuta výuka </w:t>
      </w:r>
      <w:proofErr w:type="spellStart"/>
      <w:r>
        <w:rPr>
          <w:b/>
        </w:rPr>
        <w:t>vrámci</w:t>
      </w:r>
      <w:proofErr w:type="spellEnd"/>
      <w:r>
        <w:rPr>
          <w:b/>
        </w:rPr>
        <w:t xml:space="preserve"> CTM?</w:t>
      </w:r>
    </w:p>
    <w:p w:rsidR="00377A05" w:rsidRDefault="006F11DD">
      <w:r>
        <w:t>No tohle mi vlastn</w:t>
      </w:r>
      <w:r w:rsidR="00303D47">
        <w:t>ě nabídla paní učitelka Čiháková</w:t>
      </w:r>
      <w:r>
        <w:t xml:space="preserve"> společně s oborem kreativní psaní. Já jsem ani neřešila,</w:t>
      </w:r>
      <w:r w:rsidR="00303D47">
        <w:t xml:space="preserve"> že tam jsou jiná odvětví. T</w:t>
      </w:r>
      <w:r>
        <w:t>eď když to skončil</w:t>
      </w:r>
      <w:r w:rsidR="00303D47">
        <w:t>o,</w:t>
      </w:r>
      <w:r w:rsidR="005821BB">
        <w:t xml:space="preserve"> </w:t>
      </w:r>
      <w:proofErr w:type="gramStart"/>
      <w:r w:rsidR="005821BB">
        <w:t>jsem</w:t>
      </w:r>
      <w:proofErr w:type="gramEnd"/>
      <w:r w:rsidR="005821BB">
        <w:t xml:space="preserve"> si prohlížela jiná odvětví</w:t>
      </w:r>
      <w:r w:rsidR="00303D47">
        <w:t xml:space="preserve"> a zajímala by mě historie. Tam se učíš v angličtině o historii.</w:t>
      </w:r>
    </w:p>
    <w:p w:rsidR="00303D47" w:rsidRDefault="00303D47">
      <w:pPr>
        <w:rPr>
          <w:b/>
        </w:rPr>
      </w:pPr>
      <w:r>
        <w:rPr>
          <w:b/>
        </w:rPr>
        <w:lastRenderedPageBreak/>
        <w:t xml:space="preserve">No vidíš, to nezní </w:t>
      </w:r>
      <w:r w:rsidRPr="00303D47">
        <w:rPr>
          <w:b/>
        </w:rPr>
        <w:t>špatně</w:t>
      </w:r>
      <w:r>
        <w:rPr>
          <w:b/>
        </w:rPr>
        <w:t>. Tomu by ses teda věnovala příští semestr, popřípadě semestry. Do kolika let se můžeš věnovat tomuto výukovému programu?</w:t>
      </w:r>
    </w:p>
    <w:p w:rsidR="00303D47" w:rsidRDefault="00303D47">
      <w:r>
        <w:t>Já vůbec nevím, ale je to pro děti, pro studenty, takže asi do osmnácti.</w:t>
      </w:r>
    </w:p>
    <w:p w:rsidR="00303D47" w:rsidRDefault="00303D47">
      <w:pPr>
        <w:rPr>
          <w:b/>
        </w:rPr>
      </w:pPr>
      <w:r>
        <w:rPr>
          <w:b/>
        </w:rPr>
        <w:t>V tom případě do maturity. Pokud by ses tedy hlásila na vysokou školu, hodí se ti to do životopisu?</w:t>
      </w:r>
    </w:p>
    <w:p w:rsidR="00303D47" w:rsidRDefault="00303D47">
      <w:r>
        <w:t xml:space="preserve">Ano, přihlížejí na to univerzity v Česku i po celém světě. Paní učitelka mi právě říkala, že  kluk, který se tomuto programu věnoval a byl opravdu dobrý, se dostal na </w:t>
      </w:r>
      <w:proofErr w:type="gramStart"/>
      <w:r>
        <w:t>Harvard</w:t>
      </w:r>
      <w:proofErr w:type="gramEnd"/>
      <w:r>
        <w:t xml:space="preserve"> z velké části díky tomu. Takže je to velká výhoda.</w:t>
      </w:r>
    </w:p>
    <w:p w:rsidR="00B2241E" w:rsidRDefault="005821BB">
      <w:pPr>
        <w:rPr>
          <w:b/>
        </w:rPr>
      </w:pPr>
      <w:r>
        <w:rPr>
          <w:b/>
        </w:rPr>
        <w:t>Kreativní psaní a historie…takže až se budeš hlásit na vysokou školu nebo univerzitu, vybereš si humanitní obor? Máš nějakou představu?</w:t>
      </w:r>
    </w:p>
    <w:p w:rsidR="005821BB" w:rsidRDefault="005821BB">
      <w:r>
        <w:t>No mám pořád takový divoký sen být archeoložkou, ale nevím. Je to spíš sen. Ale určitě bych chtěla mít zaměření spíše do historie nebo ekologie.</w:t>
      </w:r>
    </w:p>
    <w:p w:rsidR="005821BB" w:rsidRPr="005821BB" w:rsidRDefault="005821BB">
      <w:pPr>
        <w:rPr>
          <w:b/>
        </w:rPr>
      </w:pPr>
      <w:r w:rsidRPr="005821BB">
        <w:rPr>
          <w:b/>
        </w:rPr>
        <w:t>Nejsi technický typ?</w:t>
      </w:r>
    </w:p>
    <w:p w:rsidR="005821BB" w:rsidRDefault="005821BB">
      <w:r>
        <w:t>Vůbec.</w:t>
      </w:r>
    </w:p>
    <w:p w:rsidR="005821BB" w:rsidRDefault="00ED2C98">
      <w:pPr>
        <w:rPr>
          <w:b/>
        </w:rPr>
      </w:pPr>
      <w:r>
        <w:rPr>
          <w:b/>
        </w:rPr>
        <w:t xml:space="preserve">Až si budeš vybírat </w:t>
      </w:r>
      <w:r w:rsidR="005821BB">
        <w:rPr>
          <w:b/>
        </w:rPr>
        <w:t>vyso</w:t>
      </w:r>
      <w:r>
        <w:rPr>
          <w:b/>
        </w:rPr>
        <w:t>kou školu, bude to v cizině?</w:t>
      </w:r>
    </w:p>
    <w:p w:rsidR="00ED2C98" w:rsidRDefault="00ED2C98">
      <w:r>
        <w:t>Já jsem se narodila v Kalifornii, můžu teda do Ameriky, což bych asi chtěla víc než zůstat v Čechách.</w:t>
      </w:r>
    </w:p>
    <w:p w:rsidR="00ED2C98" w:rsidRDefault="00ED2C98">
      <w:pPr>
        <w:rPr>
          <w:b/>
        </w:rPr>
      </w:pPr>
      <w:r>
        <w:rPr>
          <w:b/>
        </w:rPr>
        <w:t>Takže kariéra archeoložky se bude rozvíjet v Americe?</w:t>
      </w:r>
    </w:p>
    <w:p w:rsidR="00ED2C98" w:rsidRDefault="00ED2C98">
      <w:r>
        <w:t>Asi jo.</w:t>
      </w:r>
    </w:p>
    <w:p w:rsidR="00ED2C98" w:rsidRDefault="00ED2C98">
      <w:pPr>
        <w:rPr>
          <w:b/>
        </w:rPr>
      </w:pPr>
      <w:r>
        <w:rPr>
          <w:b/>
        </w:rPr>
        <w:t>Kdy jsi vlastně začala s CTM?</w:t>
      </w:r>
    </w:p>
    <w:p w:rsidR="00ED2C98" w:rsidRDefault="00ED2C98">
      <w:r>
        <w:t>Začala jsem v říjnu a skončila v lednu.</w:t>
      </w:r>
    </w:p>
    <w:p w:rsidR="00ED2C98" w:rsidRDefault="00ED2C98">
      <w:pPr>
        <w:rPr>
          <w:b/>
        </w:rPr>
      </w:pPr>
      <w:r>
        <w:rPr>
          <w:b/>
        </w:rPr>
        <w:t>A hned po přihlášení jsi automaticky dostala svého mentora? Seznámila ses s ním před první prací?</w:t>
      </w:r>
    </w:p>
    <w:p w:rsidR="00ED2C98" w:rsidRDefault="00ED2C98">
      <w:r>
        <w:t>Já jsem se přihlásila a on mě ke konci září před prvními úkoly kontaktoval na mail. Napsal něco o sobě, že je z Brna, ale žije v Praze, a já jsem mu na oplátku řekla o něco málo o mně.</w:t>
      </w:r>
    </w:p>
    <w:p w:rsidR="00ED2C98" w:rsidRDefault="00ED2C98">
      <w:pPr>
        <w:rPr>
          <w:b/>
        </w:rPr>
      </w:pPr>
      <w:r>
        <w:rPr>
          <w:b/>
        </w:rPr>
        <w:t>V angličtině?</w:t>
      </w:r>
    </w:p>
    <w:p w:rsidR="00ED2C98" w:rsidRDefault="00ED2C98">
      <w:r>
        <w:t>Ano. Všechny naše e-maily byly v angličtině.</w:t>
      </w:r>
    </w:p>
    <w:p w:rsidR="00ED2C98" w:rsidRDefault="00ED2C98">
      <w:pPr>
        <w:rPr>
          <w:b/>
        </w:rPr>
      </w:pPr>
      <w:r>
        <w:rPr>
          <w:b/>
        </w:rPr>
        <w:t>Měla jsi někdy problém něco napsat? Že jsi třeba najednou měla okno a nedokázala si vzpomenout, jak se dané slovo řekne v angličtině?</w:t>
      </w:r>
    </w:p>
    <w:p w:rsidR="00ED2C98" w:rsidRDefault="00ED2C98">
      <w:r>
        <w:t>V komunikaci s ním jsem neměla problémy.</w:t>
      </w:r>
      <w:r w:rsidR="001C699B">
        <w:t xml:space="preserve"> Ve slohu jsem nad tím ani tak nepřemýšlela. Já právě když začnu psát, tak hned přemýšlím v angličtině.</w:t>
      </w:r>
    </w:p>
    <w:p w:rsidR="001C699B" w:rsidRDefault="001C699B">
      <w:pPr>
        <w:rPr>
          <w:b/>
        </w:rPr>
      </w:pPr>
      <w:r>
        <w:rPr>
          <w:b/>
        </w:rPr>
        <w:t>To by mě zajímalo, jestli v angličtině přemýšlíš i v běžném životě…</w:t>
      </w:r>
    </w:p>
    <w:p w:rsidR="001C699B" w:rsidRDefault="001C699B">
      <w:r>
        <w:t xml:space="preserve">Na to se mě ptá hodně lidí. Já to mixuju. Třeba když jsem sama a přemýšlím, tak je to v angličtině, ale když jsem mezi lidmi a mluvím, tak myslím v češtině. </w:t>
      </w:r>
    </w:p>
    <w:p w:rsidR="001C699B" w:rsidRDefault="001C699B">
      <w:pPr>
        <w:rPr>
          <w:b/>
        </w:rPr>
      </w:pPr>
      <w:r>
        <w:rPr>
          <w:b/>
        </w:rPr>
        <w:lastRenderedPageBreak/>
        <w:t>To je zvláštní. Když si představím, že sedíš a hlavou ti běží myšlenky v angličtině…</w:t>
      </w:r>
    </w:p>
    <w:p w:rsidR="001C699B" w:rsidRDefault="001C699B">
      <w:r>
        <w:t xml:space="preserve">Právě že ne. Mně tou hlavou tak lítají…Představ si, že čeština je červená a angličtina modrá. A to se střídá. Je to opravdu různě namíchané. Ale když třeba něco shodím a jsem sama tak mi prostě ulítne nadávka v angličtině. Zato kdybych byla s lidmi tak řeknu normálně sakra. </w:t>
      </w:r>
    </w:p>
    <w:p w:rsidR="001C699B" w:rsidRDefault="001C699B">
      <w:pPr>
        <w:rPr>
          <w:b/>
        </w:rPr>
      </w:pPr>
      <w:r>
        <w:rPr>
          <w:b/>
        </w:rPr>
        <w:t>Se slohem teda problémy nebyly. A když přišla neoblíbená gramatická cvičení?</w:t>
      </w:r>
    </w:p>
    <w:p w:rsidR="001C699B" w:rsidRDefault="001C699B">
      <w:r>
        <w:t>Já už si moc nevzpomínám, jaká byla cvičení. Pamatuji si jedno. Tam byl</w:t>
      </w:r>
      <w:r w:rsidR="00684CB8">
        <w:t>a přeházená slova a ty jsi je měla seřadit. Což v testu ve škole zvládnu v pohodě, jenže na této úrovni se o tom muselo přemýšlet, protože bylo několik řešení. Každá možnost dávala smysl. A to mě zabralo hodně času, přemýšlet, která možnost je ta nejlepší. Jsem nerozhodná. Občas se třeba stalo, že jsem to cvičení udělala napoprvé na 70%. Tak to jsem si řekla, že rozhodně ne. Ona se ti tam ta procenta ukazovala už při plnění úlohy. Stalo se tedy, že jsem v první lekci dělala jedno cvičení třikrát.</w:t>
      </w:r>
    </w:p>
    <w:p w:rsidR="00684CB8" w:rsidRDefault="00684CB8">
      <w:pPr>
        <w:rPr>
          <w:b/>
        </w:rPr>
      </w:pPr>
      <w:r>
        <w:rPr>
          <w:b/>
        </w:rPr>
        <w:t>Jedno cvičení ti zabralo kolik času?</w:t>
      </w:r>
    </w:p>
    <w:p w:rsidR="00684CB8" w:rsidRDefault="00684CB8">
      <w:r>
        <w:t>Hodně záleželo na typu zadání. Každé po mě chtělo něco jiného. Je pravda, že v prvním</w:t>
      </w:r>
      <w:r w:rsidR="002D6B1F">
        <w:t xml:space="preserve"> zadání </w:t>
      </w:r>
      <w:r>
        <w:t xml:space="preserve">jsem si měla představit, že jsem můj mobil, a popsat den jeho </w:t>
      </w:r>
      <w:r w:rsidR="002D6B1F">
        <w:t>očima. To mě dalo zabrat, protože se jednalo o techniku, kterou vůbec nedávám. Přesto že se jednalo o sloh dlouhý max. sto slov, trval mi asi nejdéle. Když si to tak vybavuji, začínám mít pocit, že jsem se postupně zlepšovala. Ty krátké úlohy mi pak trvaly okolo třiceti minut, delší jsem si někdy rozvrhla do dvou dnů.</w:t>
      </w:r>
    </w:p>
    <w:p w:rsidR="002D6B1F" w:rsidRDefault="002D6B1F">
      <w:pPr>
        <w:rPr>
          <w:b/>
        </w:rPr>
      </w:pPr>
      <w:r>
        <w:rPr>
          <w:b/>
        </w:rPr>
        <w:t>Teď si dokončila první semestr. Kdy začíná druhý?</w:t>
      </w:r>
    </w:p>
    <w:p w:rsidR="002D6B1F" w:rsidRDefault="002D6B1F">
      <w:r>
        <w:t>Já myslím, že je to stejné, že se začíná pokaždé v říjnu.</w:t>
      </w:r>
    </w:p>
    <w:p w:rsidR="002D6B1F" w:rsidRDefault="002D6B1F">
      <w:pPr>
        <w:rPr>
          <w:b/>
        </w:rPr>
      </w:pPr>
      <w:r w:rsidRPr="002D6B1F">
        <w:rPr>
          <w:b/>
        </w:rPr>
        <w:t>Druhý semestr tedy začneš na střední škole…</w:t>
      </w:r>
      <w:r>
        <w:rPr>
          <w:b/>
        </w:rPr>
        <w:t>Nebudeš toho mít moc?</w:t>
      </w:r>
    </w:p>
    <w:p w:rsidR="002D6B1F" w:rsidRDefault="002D6B1F">
      <w:r>
        <w:t>Taky jsem nad tím tak přemýšlela. Protože bych chtěla pokračovat v </w:t>
      </w:r>
      <w:proofErr w:type="spellStart"/>
      <w:r>
        <w:t>creative</w:t>
      </w:r>
      <w:proofErr w:type="spellEnd"/>
      <w:r>
        <w:t xml:space="preserve"> </w:t>
      </w:r>
      <w:proofErr w:type="spellStart"/>
      <w:r>
        <w:t>writing</w:t>
      </w:r>
      <w:proofErr w:type="spellEnd"/>
      <w:r>
        <w:t xml:space="preserve"> a k tomu přidat tu historii. Jenže teď jsem se zapojila do </w:t>
      </w:r>
      <w:proofErr w:type="spellStart"/>
      <w:r>
        <w:t>DoFe</w:t>
      </w:r>
      <w:proofErr w:type="spellEnd"/>
      <w:r>
        <w:t>, tak jsem si to rozmyslela a historii si nechám na později.</w:t>
      </w:r>
    </w:p>
    <w:p w:rsidR="002D6B1F" w:rsidRDefault="002D6B1F">
      <w:pPr>
        <w:rPr>
          <w:b/>
        </w:rPr>
      </w:pPr>
      <w:r>
        <w:rPr>
          <w:b/>
        </w:rPr>
        <w:t>Když už jsme u střední školy, ty bys chtěla na gymnázium? Nechceš se na něco zaměřit?</w:t>
      </w:r>
    </w:p>
    <w:p w:rsidR="002D6B1F" w:rsidRDefault="002D6B1F">
      <w:r>
        <w:t>Ono nejde o to, že bych se nechtěla zaměřit, ale já nevím, na co bych měla. Takže gymnázium.</w:t>
      </w:r>
    </w:p>
    <w:p w:rsidR="002D6B1F" w:rsidRDefault="002D6B1F">
      <w:pPr>
        <w:rPr>
          <w:b/>
        </w:rPr>
      </w:pPr>
      <w:r>
        <w:rPr>
          <w:b/>
        </w:rPr>
        <w:t>Kam se hlásíš?</w:t>
      </w:r>
    </w:p>
    <w:p w:rsidR="002D6B1F" w:rsidRDefault="002D6B1F">
      <w:r>
        <w:t xml:space="preserve">Do Dvora a do Trutnova. </w:t>
      </w:r>
      <w:r w:rsidR="005B0D79">
        <w:t>Ale asi bych šla spíše do Trutnova. Vím, že bych dojížděla, ale mě se vyhlídka toho, že budu mít změnu, líbí. Ani nevím proč, ale ten Trutnov mě láká.</w:t>
      </w:r>
    </w:p>
    <w:p w:rsidR="005B0D79" w:rsidRDefault="005B0D79">
      <w:pPr>
        <w:rPr>
          <w:b/>
        </w:rPr>
      </w:pPr>
      <w:r>
        <w:rPr>
          <w:b/>
        </w:rPr>
        <w:t>Rozumím. Obrátíme list a podíváme se do minulosti. Ty jsi od prvního stupně šla v angličtině úplně jinou cestou než my ostatní.</w:t>
      </w:r>
    </w:p>
    <w:p w:rsidR="005B0D79" w:rsidRPr="005B0D79" w:rsidRDefault="005B0D79">
      <w:r>
        <w:t>Vlastně od třetí třídy. Tehdy naše třídní učitelka řekla paní Čihákové, že si všimla, že se na hodinách angličtiny nudím. Což byla pravda, já jsem udělala, co bylo potřeba, a pak jsem si hrála. Mně to ani nevadilo, prostě jsem to brala tak, že si na angličtině odpočinu. Nakonec jsem začala chodit na hodiny angličtiny do šesté třídy. To trvalo až do konce prvního stupně, kdy třída, se kterou jsem se učila, odešla z devítky na střední školy. A od šesté třídy jsem s vámi.</w:t>
      </w:r>
    </w:p>
    <w:p w:rsidR="00074E98" w:rsidRDefault="005B0D79">
      <w:pPr>
        <w:rPr>
          <w:b/>
        </w:rPr>
      </w:pPr>
      <w:r>
        <w:rPr>
          <w:b/>
        </w:rPr>
        <w:lastRenderedPageBreak/>
        <w:t>Teď si do školy na hodiny angličtiny, při nichž čteme, bereš</w:t>
      </w:r>
      <w:r w:rsidR="00074E98">
        <w:rPr>
          <w:b/>
        </w:rPr>
        <w:t xml:space="preserve"> svou vlastní knížku, a ještě se mnou a kluky děláš jednou týdně jinou práci, než ostatní. Bereš to stále jako nudu, nebo tě to baví?</w:t>
      </w:r>
    </w:p>
    <w:p w:rsidR="00074E98" w:rsidRDefault="00074E98">
      <w:r>
        <w:t>Ale jo, určitě je to s vámi lepší než sedět a malovat si při hodině (směje se).</w:t>
      </w:r>
    </w:p>
    <w:p w:rsidR="00074E98" w:rsidRDefault="00074E98">
      <w:pPr>
        <w:rPr>
          <w:b/>
        </w:rPr>
      </w:pPr>
      <w:r>
        <w:rPr>
          <w:b/>
        </w:rPr>
        <w:t xml:space="preserve">Dokázala bys porovnat angličtinu a češtinu? Ty jsi vlastně do tří let žila v anglicky mluvící zemi, česky na tebe mluvili jen rodiče. Pak jsi přijela sem. Takže když se tě třeba někdo zeptá, co </w:t>
      </w:r>
      <w:proofErr w:type="gramStart"/>
      <w:r>
        <w:rPr>
          <w:b/>
        </w:rPr>
        <w:t>je</w:t>
      </w:r>
      <w:proofErr w:type="gramEnd"/>
      <w:r>
        <w:rPr>
          <w:b/>
        </w:rPr>
        <w:t xml:space="preserve"> tvůj mateřský jazyk odpovíš:</w:t>
      </w:r>
    </w:p>
    <w:p w:rsidR="00074E98" w:rsidRDefault="00074E98">
      <w:r>
        <w:t>Angličtina.</w:t>
      </w:r>
    </w:p>
    <w:p w:rsidR="00074E98" w:rsidRDefault="00074E98">
      <w:pPr>
        <w:rPr>
          <w:b/>
        </w:rPr>
      </w:pPr>
      <w:r>
        <w:rPr>
          <w:b/>
        </w:rPr>
        <w:t>Máš k ní tedy pevnější pouto, přestože většinu života vyrůstáš v Čechách?</w:t>
      </w:r>
    </w:p>
    <w:p w:rsidR="00EC51F4" w:rsidRDefault="00074E98">
      <w:r>
        <w:t>No…mně se ten jazyk líbí víc,</w:t>
      </w:r>
      <w:r w:rsidR="00EC51F4">
        <w:t xml:space="preserve"> protože každý ten jazyk má své</w:t>
      </w:r>
      <w:r>
        <w:t xml:space="preserve"> pro a proti. Já to vždycky beru přes ten sloh. </w:t>
      </w:r>
      <w:r w:rsidR="00EC51F4">
        <w:t>V češtině se taky hezky popisuje, když to člověk umí, ale přijde mi, že když se sloh napíše pěkně v angličtině, tak zní lépe, melodičtěji. Lépe se mi poslouchá.</w:t>
      </w:r>
    </w:p>
    <w:p w:rsidR="00695ECC" w:rsidRDefault="00695ECC">
      <w:pPr>
        <w:rPr>
          <w:b/>
        </w:rPr>
      </w:pPr>
      <w:r>
        <w:rPr>
          <w:b/>
        </w:rPr>
        <w:t>Ty jsi také reprezentovala školu v anglických soutěžích.</w:t>
      </w:r>
    </w:p>
    <w:p w:rsidR="00695ECC" w:rsidRPr="00695ECC" w:rsidRDefault="00695ECC">
      <w:r>
        <w:t>V jedné, v olympiádě. Tam byla psaná část a mluvená. Ta psaná mi přišla lehká, ale mluvená mě přímo bavila. Jenže jsem neskončila na dobrém místě. Všichni tvrdili, že šesté místo je dobré, ale já s tím spokojená nejsem, protože když mluvím tak hrozně drmolím. Říkají mi to všichni, hlavně rodiče. Přišlo mi, že jsem to při té mluvené části zvládla, snažila jsem se, ale evidentně ne moc. Oni tam nakonec i ti hodnotitelé prohlásili, že nemají rádi, když někdo drmolí. Takže jsem tam asi ztratila pár bodů.</w:t>
      </w:r>
      <w:bookmarkStart w:id="0" w:name="_GoBack"/>
      <w:bookmarkEnd w:id="0"/>
    </w:p>
    <w:p w:rsidR="001C699B" w:rsidRPr="001C699B" w:rsidRDefault="001C699B"/>
    <w:p w:rsidR="001C699B" w:rsidRPr="00ED2C98" w:rsidRDefault="001C699B"/>
    <w:sectPr w:rsidR="001C699B" w:rsidRPr="00ED2C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42A"/>
    <w:rsid w:val="00074E98"/>
    <w:rsid w:val="000F551D"/>
    <w:rsid w:val="001C699B"/>
    <w:rsid w:val="002D6B1F"/>
    <w:rsid w:val="00303D47"/>
    <w:rsid w:val="00377A05"/>
    <w:rsid w:val="005821BB"/>
    <w:rsid w:val="005B0D79"/>
    <w:rsid w:val="0065042A"/>
    <w:rsid w:val="00684CB8"/>
    <w:rsid w:val="00695ECC"/>
    <w:rsid w:val="006F11DD"/>
    <w:rsid w:val="007425BC"/>
    <w:rsid w:val="00835E51"/>
    <w:rsid w:val="00B2241E"/>
    <w:rsid w:val="00E11D3C"/>
    <w:rsid w:val="00EC51F4"/>
    <w:rsid w:val="00ED2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1401</TotalTime>
  <Pages>4</Pages>
  <Words>1257</Words>
  <Characters>7421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2019-03-12T16:45:00Z</dcterms:created>
  <dcterms:modified xsi:type="dcterms:W3CDTF">2019-03-13T16:06:00Z</dcterms:modified>
</cp:coreProperties>
</file>